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568" w:rsidRDefault="006273A0" w:rsidP="006273A0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1.</w:t>
      </w:r>
    </w:p>
    <w:p w:rsidR="006273A0" w:rsidRDefault="006273A0" w:rsidP="006273A0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3A0">
        <w:rPr>
          <w:rFonts w:ascii="Times New Roman" w:hAnsi="Times New Roman" w:cs="Times New Roman"/>
          <w:b/>
          <w:sz w:val="28"/>
          <w:szCs w:val="28"/>
        </w:rPr>
        <w:t>Критерии оценки учителя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273A0" w:rsidRDefault="006273A0" w:rsidP="006273A0">
      <w:pPr>
        <w:rPr>
          <w:rFonts w:ascii="Times New Roman" w:hAnsi="Times New Roman" w:cs="Times New Roman"/>
          <w:sz w:val="28"/>
          <w:szCs w:val="28"/>
        </w:rPr>
      </w:pPr>
      <w:r w:rsidRPr="006273A0">
        <w:rPr>
          <w:rFonts w:ascii="Times New Roman" w:hAnsi="Times New Roman" w:cs="Times New Roman"/>
          <w:b/>
          <w:i/>
          <w:sz w:val="28"/>
          <w:szCs w:val="28"/>
        </w:rPr>
        <w:t>Наблюдение за работой обучающихся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273A0" w:rsidTr="006273A0">
        <w:tc>
          <w:tcPr>
            <w:tcW w:w="3190" w:type="dxa"/>
          </w:tcPr>
          <w:p w:rsidR="006273A0" w:rsidRPr="00D063A3" w:rsidRDefault="006273A0" w:rsidP="006273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b/>
                <w:sz w:val="24"/>
                <w:szCs w:val="24"/>
              </w:rPr>
              <w:t>"Отлично"</w:t>
            </w:r>
          </w:p>
        </w:tc>
        <w:tc>
          <w:tcPr>
            <w:tcW w:w="3190" w:type="dxa"/>
          </w:tcPr>
          <w:p w:rsidR="006273A0" w:rsidRPr="00D063A3" w:rsidRDefault="006273A0" w:rsidP="006273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b/>
                <w:sz w:val="24"/>
                <w:szCs w:val="24"/>
              </w:rPr>
              <w:t>"Хорошо"</w:t>
            </w:r>
          </w:p>
        </w:tc>
        <w:tc>
          <w:tcPr>
            <w:tcW w:w="3191" w:type="dxa"/>
          </w:tcPr>
          <w:p w:rsidR="006273A0" w:rsidRPr="00D063A3" w:rsidRDefault="006273A0" w:rsidP="006273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b/>
                <w:sz w:val="24"/>
                <w:szCs w:val="24"/>
              </w:rPr>
              <w:t>"Удовлетворительно"</w:t>
            </w:r>
          </w:p>
        </w:tc>
      </w:tr>
      <w:tr w:rsidR="006273A0" w:rsidTr="006273A0">
        <w:tc>
          <w:tcPr>
            <w:tcW w:w="3190" w:type="dxa"/>
          </w:tcPr>
          <w:p w:rsidR="006273A0" w:rsidRPr="00D063A3" w:rsidRDefault="006273A0" w:rsidP="00627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sz w:val="24"/>
                <w:szCs w:val="24"/>
              </w:rPr>
              <w:t>Ученик нашел все заданные объекты, использовал все инструменты интерфейса</w:t>
            </w:r>
          </w:p>
        </w:tc>
        <w:tc>
          <w:tcPr>
            <w:tcW w:w="3190" w:type="dxa"/>
          </w:tcPr>
          <w:p w:rsidR="006273A0" w:rsidRPr="00D063A3" w:rsidRDefault="006273A0" w:rsidP="00627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sz w:val="24"/>
                <w:szCs w:val="24"/>
              </w:rPr>
              <w:t>Ученик нашел почти все заданные объекты, использовал большую часть инструментов</w:t>
            </w:r>
          </w:p>
        </w:tc>
        <w:tc>
          <w:tcPr>
            <w:tcW w:w="3191" w:type="dxa"/>
          </w:tcPr>
          <w:p w:rsidR="006273A0" w:rsidRPr="00D063A3" w:rsidRDefault="006273A0" w:rsidP="00627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sz w:val="24"/>
                <w:szCs w:val="24"/>
              </w:rPr>
              <w:t>Ученик нашел меньше половины заданных объектов.  Инструментами пользовался только  с помощью одноклассников и учителя</w:t>
            </w:r>
          </w:p>
        </w:tc>
      </w:tr>
      <w:tr w:rsidR="006273A0" w:rsidTr="006273A0">
        <w:tc>
          <w:tcPr>
            <w:tcW w:w="3190" w:type="dxa"/>
          </w:tcPr>
          <w:p w:rsidR="006273A0" w:rsidRPr="00D063A3" w:rsidRDefault="006273A0" w:rsidP="00627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sz w:val="24"/>
                <w:szCs w:val="24"/>
              </w:rPr>
              <w:t>Работал в большей степени самостоятельно, помогал одноклассникам</w:t>
            </w:r>
          </w:p>
        </w:tc>
        <w:tc>
          <w:tcPr>
            <w:tcW w:w="3190" w:type="dxa"/>
          </w:tcPr>
          <w:p w:rsidR="006273A0" w:rsidRPr="00D063A3" w:rsidRDefault="006273A0" w:rsidP="00627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sz w:val="24"/>
                <w:szCs w:val="24"/>
              </w:rPr>
              <w:t>Работал с опорой на инструкцию, к помощи учителя прибегал редко</w:t>
            </w:r>
          </w:p>
        </w:tc>
        <w:tc>
          <w:tcPr>
            <w:tcW w:w="3191" w:type="dxa"/>
          </w:tcPr>
          <w:p w:rsidR="006273A0" w:rsidRPr="00D063A3" w:rsidRDefault="006273A0" w:rsidP="00627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sz w:val="24"/>
                <w:szCs w:val="24"/>
              </w:rPr>
              <w:t>Часто нуждался в помощи учителя, с инструкциями не смог разобраться.</w:t>
            </w:r>
          </w:p>
        </w:tc>
      </w:tr>
    </w:tbl>
    <w:p w:rsidR="006273A0" w:rsidRDefault="006273A0" w:rsidP="006273A0">
      <w:pPr>
        <w:rPr>
          <w:rFonts w:ascii="Times New Roman" w:hAnsi="Times New Roman" w:cs="Times New Roman"/>
          <w:sz w:val="28"/>
          <w:szCs w:val="28"/>
        </w:rPr>
      </w:pPr>
    </w:p>
    <w:p w:rsidR="006273A0" w:rsidRPr="006273A0" w:rsidRDefault="006273A0" w:rsidP="006273A0">
      <w:pPr>
        <w:rPr>
          <w:rFonts w:ascii="Times New Roman" w:hAnsi="Times New Roman" w:cs="Times New Roman"/>
          <w:b/>
          <w:sz w:val="28"/>
          <w:szCs w:val="28"/>
        </w:rPr>
      </w:pPr>
      <w:r w:rsidRPr="006273A0">
        <w:rPr>
          <w:rFonts w:ascii="Times New Roman" w:hAnsi="Times New Roman" w:cs="Times New Roman"/>
          <w:b/>
          <w:sz w:val="28"/>
          <w:szCs w:val="28"/>
        </w:rPr>
        <w:t xml:space="preserve">Анализ карт </w:t>
      </w:r>
      <w:r w:rsidRPr="006273A0">
        <w:rPr>
          <w:rFonts w:ascii="Times New Roman" w:hAnsi="Times New Roman" w:cs="Times New Roman"/>
          <w:b/>
          <w:sz w:val="28"/>
          <w:szCs w:val="28"/>
          <w:lang w:val="en-US"/>
        </w:rPr>
        <w:t>Google</w:t>
      </w:r>
      <w:r w:rsidRPr="006273A0">
        <w:rPr>
          <w:rFonts w:ascii="Times New Roman" w:hAnsi="Times New Roman" w:cs="Times New Roman"/>
          <w:b/>
          <w:sz w:val="28"/>
          <w:szCs w:val="28"/>
        </w:rPr>
        <w:t>, созданных обучающимися.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273A0" w:rsidTr="006273A0">
        <w:tc>
          <w:tcPr>
            <w:tcW w:w="3190" w:type="dxa"/>
          </w:tcPr>
          <w:p w:rsidR="006273A0" w:rsidRPr="00D063A3" w:rsidRDefault="006273A0" w:rsidP="006273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b/>
                <w:sz w:val="24"/>
                <w:szCs w:val="24"/>
              </w:rPr>
              <w:t>"Отлично"</w:t>
            </w:r>
          </w:p>
        </w:tc>
        <w:tc>
          <w:tcPr>
            <w:tcW w:w="3190" w:type="dxa"/>
          </w:tcPr>
          <w:p w:rsidR="006273A0" w:rsidRPr="00D063A3" w:rsidRDefault="006273A0" w:rsidP="006273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b/>
                <w:sz w:val="24"/>
                <w:szCs w:val="24"/>
              </w:rPr>
              <w:t>"Хорошо"</w:t>
            </w:r>
          </w:p>
        </w:tc>
        <w:tc>
          <w:tcPr>
            <w:tcW w:w="3191" w:type="dxa"/>
          </w:tcPr>
          <w:p w:rsidR="006273A0" w:rsidRPr="00D063A3" w:rsidRDefault="006273A0" w:rsidP="006273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b/>
                <w:sz w:val="24"/>
                <w:szCs w:val="24"/>
              </w:rPr>
              <w:t>"Удовлетворительно"</w:t>
            </w:r>
          </w:p>
        </w:tc>
      </w:tr>
      <w:tr w:rsidR="006273A0" w:rsidTr="006273A0">
        <w:tc>
          <w:tcPr>
            <w:tcW w:w="3190" w:type="dxa"/>
          </w:tcPr>
          <w:p w:rsidR="006273A0" w:rsidRPr="00D063A3" w:rsidRDefault="006273A0" w:rsidP="00627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sz w:val="24"/>
                <w:szCs w:val="24"/>
              </w:rPr>
              <w:t>На карте пять и  более   меток. Метки размещены с большой  точностью</w:t>
            </w:r>
          </w:p>
        </w:tc>
        <w:tc>
          <w:tcPr>
            <w:tcW w:w="3190" w:type="dxa"/>
          </w:tcPr>
          <w:p w:rsidR="006273A0" w:rsidRPr="00D063A3" w:rsidRDefault="006273A0" w:rsidP="00627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sz w:val="24"/>
                <w:szCs w:val="24"/>
              </w:rPr>
              <w:t>На карте не менее пяти меток. Некоторые метки расположены с погрешностью</w:t>
            </w:r>
          </w:p>
        </w:tc>
        <w:tc>
          <w:tcPr>
            <w:tcW w:w="3191" w:type="dxa"/>
          </w:tcPr>
          <w:p w:rsidR="006273A0" w:rsidRPr="00D063A3" w:rsidRDefault="006273A0" w:rsidP="00627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sz w:val="24"/>
                <w:szCs w:val="24"/>
              </w:rPr>
              <w:t>На карте менее пяти меток. Большинство из них расположены не точно, с большой погрешностью</w:t>
            </w:r>
          </w:p>
        </w:tc>
      </w:tr>
      <w:tr w:rsidR="006273A0" w:rsidTr="006273A0">
        <w:tc>
          <w:tcPr>
            <w:tcW w:w="3190" w:type="dxa"/>
          </w:tcPr>
          <w:p w:rsidR="006273A0" w:rsidRPr="00D063A3" w:rsidRDefault="006273A0" w:rsidP="00627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sz w:val="24"/>
                <w:szCs w:val="24"/>
              </w:rPr>
              <w:t>Метки содержат текстовую информацию, фотографии, видео</w:t>
            </w:r>
          </w:p>
        </w:tc>
        <w:tc>
          <w:tcPr>
            <w:tcW w:w="3190" w:type="dxa"/>
          </w:tcPr>
          <w:p w:rsidR="006273A0" w:rsidRPr="00D063A3" w:rsidRDefault="006273A0" w:rsidP="00627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sz w:val="24"/>
                <w:szCs w:val="24"/>
              </w:rPr>
              <w:t>Метки содержат текстовую информацию и фотографии</w:t>
            </w:r>
          </w:p>
        </w:tc>
        <w:tc>
          <w:tcPr>
            <w:tcW w:w="3191" w:type="dxa"/>
          </w:tcPr>
          <w:p w:rsidR="006273A0" w:rsidRPr="00D063A3" w:rsidRDefault="006273A0" w:rsidP="00627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sz w:val="24"/>
                <w:szCs w:val="24"/>
              </w:rPr>
              <w:t>Метки содержат только текстовую информацию</w:t>
            </w:r>
          </w:p>
        </w:tc>
      </w:tr>
      <w:tr w:rsidR="006273A0" w:rsidTr="006273A0">
        <w:tc>
          <w:tcPr>
            <w:tcW w:w="3190" w:type="dxa"/>
          </w:tcPr>
          <w:p w:rsidR="006273A0" w:rsidRPr="00D063A3" w:rsidRDefault="006273A0" w:rsidP="00627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sz w:val="24"/>
                <w:szCs w:val="24"/>
              </w:rPr>
              <w:t>Ученик работал самостоятельно, помогал одноклассникам</w:t>
            </w:r>
          </w:p>
        </w:tc>
        <w:tc>
          <w:tcPr>
            <w:tcW w:w="3190" w:type="dxa"/>
          </w:tcPr>
          <w:p w:rsidR="006273A0" w:rsidRPr="00D063A3" w:rsidRDefault="006273A0" w:rsidP="00627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sz w:val="24"/>
                <w:szCs w:val="24"/>
              </w:rPr>
              <w:t>Ученик работал самостоятельно, лишь иногда прибегая к помощи  учителя</w:t>
            </w:r>
          </w:p>
        </w:tc>
        <w:tc>
          <w:tcPr>
            <w:tcW w:w="3191" w:type="dxa"/>
          </w:tcPr>
          <w:p w:rsidR="006273A0" w:rsidRPr="00D063A3" w:rsidRDefault="006273A0" w:rsidP="00627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sz w:val="24"/>
                <w:szCs w:val="24"/>
              </w:rPr>
              <w:t>Ученик работал с помощью учителя и одноклассников</w:t>
            </w:r>
          </w:p>
        </w:tc>
      </w:tr>
    </w:tbl>
    <w:p w:rsidR="006273A0" w:rsidRDefault="006273A0" w:rsidP="006273A0">
      <w:pPr>
        <w:rPr>
          <w:rFonts w:ascii="Times New Roman" w:hAnsi="Times New Roman" w:cs="Times New Roman"/>
          <w:sz w:val="28"/>
          <w:szCs w:val="28"/>
        </w:rPr>
      </w:pPr>
    </w:p>
    <w:p w:rsidR="00D063A3" w:rsidRPr="00D063A3" w:rsidRDefault="00D063A3" w:rsidP="006273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моделей</w:t>
      </w:r>
      <w:r w:rsidRPr="006273A0">
        <w:rPr>
          <w:rFonts w:ascii="Times New Roman" w:hAnsi="Times New Roman" w:cs="Times New Roman"/>
          <w:b/>
          <w:sz w:val="28"/>
          <w:szCs w:val="28"/>
        </w:rPr>
        <w:t>, созданных обучающимися</w:t>
      </w:r>
      <w:r>
        <w:rPr>
          <w:rFonts w:ascii="Times New Roman" w:hAnsi="Times New Roman" w:cs="Times New Roman"/>
          <w:sz w:val="28"/>
          <w:szCs w:val="28"/>
        </w:rPr>
        <w:t xml:space="preserve"> в программе </w:t>
      </w:r>
      <w:r>
        <w:rPr>
          <w:rFonts w:ascii="Times New Roman" w:hAnsi="Times New Roman" w:cs="Times New Roman"/>
          <w:sz w:val="28"/>
          <w:szCs w:val="28"/>
          <w:lang w:val="en-US"/>
        </w:rPr>
        <w:t>MapKit</w:t>
      </w:r>
      <w:r w:rsidRPr="00D063A3">
        <w:rPr>
          <w:rFonts w:ascii="Times New Roman" w:hAnsi="Times New Roman" w:cs="Times New Roman"/>
          <w:sz w:val="28"/>
          <w:szCs w:val="28"/>
        </w:rPr>
        <w:t>_1-4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063A3" w:rsidTr="00D063A3">
        <w:tc>
          <w:tcPr>
            <w:tcW w:w="3190" w:type="dxa"/>
          </w:tcPr>
          <w:p w:rsidR="00D063A3" w:rsidRPr="00D063A3" w:rsidRDefault="00D063A3" w:rsidP="00D063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b/>
                <w:sz w:val="24"/>
                <w:szCs w:val="24"/>
              </w:rPr>
              <w:t>"Отлично"</w:t>
            </w:r>
          </w:p>
        </w:tc>
        <w:tc>
          <w:tcPr>
            <w:tcW w:w="3190" w:type="dxa"/>
          </w:tcPr>
          <w:p w:rsidR="00D063A3" w:rsidRPr="00D063A3" w:rsidRDefault="00D063A3" w:rsidP="00D063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b/>
                <w:sz w:val="24"/>
                <w:szCs w:val="24"/>
              </w:rPr>
              <w:t>"Хорошо"</w:t>
            </w:r>
          </w:p>
        </w:tc>
        <w:tc>
          <w:tcPr>
            <w:tcW w:w="3191" w:type="dxa"/>
          </w:tcPr>
          <w:p w:rsidR="00D063A3" w:rsidRPr="00D063A3" w:rsidRDefault="00D063A3" w:rsidP="00D063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b/>
                <w:sz w:val="24"/>
                <w:szCs w:val="24"/>
              </w:rPr>
              <w:t>"Удовлетворительно"</w:t>
            </w:r>
          </w:p>
        </w:tc>
      </w:tr>
      <w:tr w:rsidR="00D063A3" w:rsidTr="00D063A3">
        <w:tc>
          <w:tcPr>
            <w:tcW w:w="3190" w:type="dxa"/>
          </w:tcPr>
          <w:p w:rsidR="00D063A3" w:rsidRPr="00D063A3" w:rsidRDefault="00D063A3" w:rsidP="00A93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sz w:val="24"/>
                <w:szCs w:val="24"/>
              </w:rPr>
              <w:t>В модели использовано не менее четырех   инструментов</w:t>
            </w:r>
          </w:p>
        </w:tc>
        <w:tc>
          <w:tcPr>
            <w:tcW w:w="3190" w:type="dxa"/>
          </w:tcPr>
          <w:p w:rsidR="00D063A3" w:rsidRPr="00D063A3" w:rsidRDefault="00D063A3" w:rsidP="00A93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sz w:val="24"/>
                <w:szCs w:val="24"/>
              </w:rPr>
              <w:t xml:space="preserve">При создании модели использовано не менее трех инструментов </w:t>
            </w:r>
          </w:p>
        </w:tc>
        <w:tc>
          <w:tcPr>
            <w:tcW w:w="3191" w:type="dxa"/>
          </w:tcPr>
          <w:p w:rsidR="00D063A3" w:rsidRPr="00D063A3" w:rsidRDefault="00D063A3" w:rsidP="00A93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sz w:val="24"/>
                <w:szCs w:val="24"/>
              </w:rPr>
              <w:t>Использован только один прием</w:t>
            </w:r>
          </w:p>
        </w:tc>
      </w:tr>
      <w:tr w:rsidR="00D063A3" w:rsidTr="00D063A3">
        <w:tc>
          <w:tcPr>
            <w:tcW w:w="3190" w:type="dxa"/>
          </w:tcPr>
          <w:p w:rsidR="00D063A3" w:rsidRPr="00D063A3" w:rsidRDefault="00D063A3" w:rsidP="00A93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sz w:val="24"/>
                <w:szCs w:val="24"/>
              </w:rPr>
              <w:t>Задания написаны без орфографических ошибок</w:t>
            </w:r>
          </w:p>
        </w:tc>
        <w:tc>
          <w:tcPr>
            <w:tcW w:w="3190" w:type="dxa"/>
          </w:tcPr>
          <w:p w:rsidR="00D063A3" w:rsidRPr="00D063A3" w:rsidRDefault="00D063A3" w:rsidP="00A93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sz w:val="24"/>
                <w:szCs w:val="24"/>
              </w:rPr>
              <w:t>В заданиях не более одной орфографической ошибки</w:t>
            </w:r>
          </w:p>
        </w:tc>
        <w:tc>
          <w:tcPr>
            <w:tcW w:w="3191" w:type="dxa"/>
          </w:tcPr>
          <w:p w:rsidR="00D063A3" w:rsidRPr="00D063A3" w:rsidRDefault="00D063A3" w:rsidP="00A93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sz w:val="24"/>
                <w:szCs w:val="24"/>
              </w:rPr>
              <w:t>В заданиях обнаружены две и более орфографических ошибок</w:t>
            </w:r>
          </w:p>
        </w:tc>
      </w:tr>
      <w:tr w:rsidR="00D063A3" w:rsidTr="00D063A3">
        <w:tc>
          <w:tcPr>
            <w:tcW w:w="3190" w:type="dxa"/>
          </w:tcPr>
          <w:p w:rsidR="00D063A3" w:rsidRPr="00D063A3" w:rsidRDefault="00D063A3" w:rsidP="00A93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sz w:val="24"/>
                <w:szCs w:val="24"/>
              </w:rPr>
              <w:t>Модель имеет собственное оригинальное название</w:t>
            </w:r>
          </w:p>
        </w:tc>
        <w:tc>
          <w:tcPr>
            <w:tcW w:w="3190" w:type="dxa"/>
          </w:tcPr>
          <w:p w:rsidR="00D063A3" w:rsidRPr="00D063A3" w:rsidRDefault="00D063A3" w:rsidP="00A93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sz w:val="24"/>
                <w:szCs w:val="24"/>
              </w:rPr>
              <w:t>Модель имеет собственное оригинальное название</w:t>
            </w:r>
          </w:p>
        </w:tc>
        <w:tc>
          <w:tcPr>
            <w:tcW w:w="3191" w:type="dxa"/>
          </w:tcPr>
          <w:p w:rsidR="00D063A3" w:rsidRPr="00D063A3" w:rsidRDefault="00D063A3" w:rsidP="00A93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sz w:val="24"/>
                <w:szCs w:val="24"/>
              </w:rPr>
              <w:t>Модель обозначена цифрой</w:t>
            </w:r>
          </w:p>
        </w:tc>
      </w:tr>
      <w:tr w:rsidR="00D063A3" w:rsidTr="00D063A3">
        <w:tc>
          <w:tcPr>
            <w:tcW w:w="3190" w:type="dxa"/>
          </w:tcPr>
          <w:p w:rsidR="00D063A3" w:rsidRPr="00D063A3" w:rsidRDefault="00D063A3" w:rsidP="00A930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sz w:val="24"/>
                <w:szCs w:val="24"/>
              </w:rPr>
              <w:t>Ученик работал самостоятельно, помогал одноклассникам</w:t>
            </w:r>
          </w:p>
        </w:tc>
        <w:tc>
          <w:tcPr>
            <w:tcW w:w="3190" w:type="dxa"/>
          </w:tcPr>
          <w:p w:rsidR="00D063A3" w:rsidRPr="00D063A3" w:rsidRDefault="00D063A3" w:rsidP="00A930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sz w:val="24"/>
                <w:szCs w:val="24"/>
              </w:rPr>
              <w:t>Ученик работал самостоятельно, лишь иногда прибегая к помощи  учителя</w:t>
            </w:r>
          </w:p>
        </w:tc>
        <w:tc>
          <w:tcPr>
            <w:tcW w:w="3191" w:type="dxa"/>
          </w:tcPr>
          <w:p w:rsidR="00D063A3" w:rsidRPr="00D063A3" w:rsidRDefault="00D063A3" w:rsidP="00A930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3A3">
              <w:rPr>
                <w:rFonts w:ascii="Times New Roman" w:hAnsi="Times New Roman" w:cs="Times New Roman"/>
                <w:sz w:val="24"/>
                <w:szCs w:val="24"/>
              </w:rPr>
              <w:t>Ученик работал с помощью учителя и одноклассников</w:t>
            </w:r>
          </w:p>
        </w:tc>
      </w:tr>
    </w:tbl>
    <w:p w:rsidR="00D063A3" w:rsidRPr="00D063A3" w:rsidRDefault="00D063A3" w:rsidP="006273A0">
      <w:pPr>
        <w:rPr>
          <w:rFonts w:ascii="Times New Roman" w:hAnsi="Times New Roman" w:cs="Times New Roman"/>
          <w:sz w:val="28"/>
          <w:szCs w:val="28"/>
        </w:rPr>
      </w:pPr>
    </w:p>
    <w:sectPr w:rsidR="00D063A3" w:rsidRPr="00D063A3" w:rsidSect="00250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A0"/>
    <w:rsid w:val="000048F4"/>
    <w:rsid w:val="00043322"/>
    <w:rsid w:val="00050DD8"/>
    <w:rsid w:val="00055DE0"/>
    <w:rsid w:val="00066D8E"/>
    <w:rsid w:val="00074970"/>
    <w:rsid w:val="00075C4B"/>
    <w:rsid w:val="00085668"/>
    <w:rsid w:val="000A31C6"/>
    <w:rsid w:val="000A450D"/>
    <w:rsid w:val="000A520F"/>
    <w:rsid w:val="000B4DCE"/>
    <w:rsid w:val="000B6541"/>
    <w:rsid w:val="000C0A4D"/>
    <w:rsid w:val="00123BE6"/>
    <w:rsid w:val="00130755"/>
    <w:rsid w:val="00145CA7"/>
    <w:rsid w:val="00152431"/>
    <w:rsid w:val="00157812"/>
    <w:rsid w:val="001734B2"/>
    <w:rsid w:val="00180AB5"/>
    <w:rsid w:val="00196DAC"/>
    <w:rsid w:val="001A4CEF"/>
    <w:rsid w:val="001B20F3"/>
    <w:rsid w:val="001C44F4"/>
    <w:rsid w:val="001D25F8"/>
    <w:rsid w:val="001D6972"/>
    <w:rsid w:val="001D73D7"/>
    <w:rsid w:val="001E6887"/>
    <w:rsid w:val="00231029"/>
    <w:rsid w:val="00244045"/>
    <w:rsid w:val="00250568"/>
    <w:rsid w:val="00251C93"/>
    <w:rsid w:val="002562E2"/>
    <w:rsid w:val="00263863"/>
    <w:rsid w:val="00264738"/>
    <w:rsid w:val="00272825"/>
    <w:rsid w:val="002827DC"/>
    <w:rsid w:val="002959E9"/>
    <w:rsid w:val="002A5D49"/>
    <w:rsid w:val="002B7F2D"/>
    <w:rsid w:val="002D4DEF"/>
    <w:rsid w:val="003227C5"/>
    <w:rsid w:val="00334B7B"/>
    <w:rsid w:val="00345BC3"/>
    <w:rsid w:val="00353AD7"/>
    <w:rsid w:val="00354D53"/>
    <w:rsid w:val="003644B7"/>
    <w:rsid w:val="00367FBC"/>
    <w:rsid w:val="003827F7"/>
    <w:rsid w:val="003829FB"/>
    <w:rsid w:val="00386569"/>
    <w:rsid w:val="00390EB4"/>
    <w:rsid w:val="003964F5"/>
    <w:rsid w:val="003A132A"/>
    <w:rsid w:val="003B0B7C"/>
    <w:rsid w:val="003B6559"/>
    <w:rsid w:val="003C7701"/>
    <w:rsid w:val="003D2E1D"/>
    <w:rsid w:val="003D6966"/>
    <w:rsid w:val="00402D65"/>
    <w:rsid w:val="00407370"/>
    <w:rsid w:val="004137A7"/>
    <w:rsid w:val="00446DAF"/>
    <w:rsid w:val="0045086B"/>
    <w:rsid w:val="0045142F"/>
    <w:rsid w:val="004739EA"/>
    <w:rsid w:val="004818EC"/>
    <w:rsid w:val="004B4FA7"/>
    <w:rsid w:val="004B58C7"/>
    <w:rsid w:val="004D7EE3"/>
    <w:rsid w:val="004F1E90"/>
    <w:rsid w:val="004F22E8"/>
    <w:rsid w:val="0051771B"/>
    <w:rsid w:val="00545420"/>
    <w:rsid w:val="00553742"/>
    <w:rsid w:val="00554591"/>
    <w:rsid w:val="0055519C"/>
    <w:rsid w:val="00565E9F"/>
    <w:rsid w:val="00582A73"/>
    <w:rsid w:val="005948CB"/>
    <w:rsid w:val="005A3BC6"/>
    <w:rsid w:val="005C0108"/>
    <w:rsid w:val="006052E7"/>
    <w:rsid w:val="00614621"/>
    <w:rsid w:val="00615CE8"/>
    <w:rsid w:val="006273A0"/>
    <w:rsid w:val="00656173"/>
    <w:rsid w:val="006847AC"/>
    <w:rsid w:val="00692EAE"/>
    <w:rsid w:val="006A37A7"/>
    <w:rsid w:val="006A456D"/>
    <w:rsid w:val="006B1F7C"/>
    <w:rsid w:val="006C09B6"/>
    <w:rsid w:val="006C290E"/>
    <w:rsid w:val="006E118A"/>
    <w:rsid w:val="00726640"/>
    <w:rsid w:val="00731211"/>
    <w:rsid w:val="00745B61"/>
    <w:rsid w:val="00746ADA"/>
    <w:rsid w:val="00761E88"/>
    <w:rsid w:val="00762085"/>
    <w:rsid w:val="007738FA"/>
    <w:rsid w:val="00775A06"/>
    <w:rsid w:val="00775D31"/>
    <w:rsid w:val="0078085E"/>
    <w:rsid w:val="007A0B10"/>
    <w:rsid w:val="007B66E0"/>
    <w:rsid w:val="007B7626"/>
    <w:rsid w:val="007C13E7"/>
    <w:rsid w:val="007D5731"/>
    <w:rsid w:val="007E76D6"/>
    <w:rsid w:val="0080031C"/>
    <w:rsid w:val="00804385"/>
    <w:rsid w:val="00804D47"/>
    <w:rsid w:val="00810077"/>
    <w:rsid w:val="00841BDE"/>
    <w:rsid w:val="0084355F"/>
    <w:rsid w:val="00845368"/>
    <w:rsid w:val="00845D0C"/>
    <w:rsid w:val="00853190"/>
    <w:rsid w:val="00856318"/>
    <w:rsid w:val="00867328"/>
    <w:rsid w:val="00881454"/>
    <w:rsid w:val="008A4EF8"/>
    <w:rsid w:val="008B7811"/>
    <w:rsid w:val="008C41FF"/>
    <w:rsid w:val="008F2B46"/>
    <w:rsid w:val="00924422"/>
    <w:rsid w:val="009252AE"/>
    <w:rsid w:val="00941216"/>
    <w:rsid w:val="00973350"/>
    <w:rsid w:val="009A12CD"/>
    <w:rsid w:val="009B45ED"/>
    <w:rsid w:val="009B4759"/>
    <w:rsid w:val="009C19B7"/>
    <w:rsid w:val="009C4D15"/>
    <w:rsid w:val="009D4284"/>
    <w:rsid w:val="009D7E9F"/>
    <w:rsid w:val="009E7504"/>
    <w:rsid w:val="009E7DE8"/>
    <w:rsid w:val="009F21B0"/>
    <w:rsid w:val="00A01905"/>
    <w:rsid w:val="00A127C8"/>
    <w:rsid w:val="00A67592"/>
    <w:rsid w:val="00A84B57"/>
    <w:rsid w:val="00A85AF7"/>
    <w:rsid w:val="00AC74A7"/>
    <w:rsid w:val="00AE26F3"/>
    <w:rsid w:val="00AE293D"/>
    <w:rsid w:val="00B13181"/>
    <w:rsid w:val="00B15376"/>
    <w:rsid w:val="00B2261E"/>
    <w:rsid w:val="00B248DC"/>
    <w:rsid w:val="00B275D0"/>
    <w:rsid w:val="00B34914"/>
    <w:rsid w:val="00B513A7"/>
    <w:rsid w:val="00B55768"/>
    <w:rsid w:val="00B70FC0"/>
    <w:rsid w:val="00BB6898"/>
    <w:rsid w:val="00BD2272"/>
    <w:rsid w:val="00BD298E"/>
    <w:rsid w:val="00BE4136"/>
    <w:rsid w:val="00BF47D1"/>
    <w:rsid w:val="00C06AF5"/>
    <w:rsid w:val="00C11A8F"/>
    <w:rsid w:val="00C11F75"/>
    <w:rsid w:val="00C12854"/>
    <w:rsid w:val="00C24CCF"/>
    <w:rsid w:val="00C27C02"/>
    <w:rsid w:val="00C33E17"/>
    <w:rsid w:val="00C348EB"/>
    <w:rsid w:val="00C50319"/>
    <w:rsid w:val="00C64EA4"/>
    <w:rsid w:val="00C65CAD"/>
    <w:rsid w:val="00C859F5"/>
    <w:rsid w:val="00C85C71"/>
    <w:rsid w:val="00C87799"/>
    <w:rsid w:val="00C9289F"/>
    <w:rsid w:val="00C966C0"/>
    <w:rsid w:val="00CA6C77"/>
    <w:rsid w:val="00CB5A1F"/>
    <w:rsid w:val="00CC129A"/>
    <w:rsid w:val="00CC7BA4"/>
    <w:rsid w:val="00CD0731"/>
    <w:rsid w:val="00CD0BEB"/>
    <w:rsid w:val="00D063A3"/>
    <w:rsid w:val="00D12114"/>
    <w:rsid w:val="00D150A8"/>
    <w:rsid w:val="00D17277"/>
    <w:rsid w:val="00D27B33"/>
    <w:rsid w:val="00D31B55"/>
    <w:rsid w:val="00D359C0"/>
    <w:rsid w:val="00D36634"/>
    <w:rsid w:val="00D704A4"/>
    <w:rsid w:val="00D807C2"/>
    <w:rsid w:val="00DB2A4F"/>
    <w:rsid w:val="00DC00DB"/>
    <w:rsid w:val="00DC2787"/>
    <w:rsid w:val="00DE001F"/>
    <w:rsid w:val="00DF2EA4"/>
    <w:rsid w:val="00E01BD0"/>
    <w:rsid w:val="00E04348"/>
    <w:rsid w:val="00E17778"/>
    <w:rsid w:val="00E22FD4"/>
    <w:rsid w:val="00E32291"/>
    <w:rsid w:val="00E55D35"/>
    <w:rsid w:val="00E659CC"/>
    <w:rsid w:val="00E70F80"/>
    <w:rsid w:val="00E90556"/>
    <w:rsid w:val="00EA7DDD"/>
    <w:rsid w:val="00EB6463"/>
    <w:rsid w:val="00EC2633"/>
    <w:rsid w:val="00EE180B"/>
    <w:rsid w:val="00EE4E05"/>
    <w:rsid w:val="00F151B1"/>
    <w:rsid w:val="00F244CE"/>
    <w:rsid w:val="00F7181B"/>
    <w:rsid w:val="00F80CDA"/>
    <w:rsid w:val="00FA0A4B"/>
    <w:rsid w:val="00FD24DD"/>
    <w:rsid w:val="00FD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3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3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Андрей</cp:lastModifiedBy>
  <cp:revision>2</cp:revision>
  <dcterms:created xsi:type="dcterms:W3CDTF">2014-11-09T16:42:00Z</dcterms:created>
  <dcterms:modified xsi:type="dcterms:W3CDTF">2014-11-09T16:42:00Z</dcterms:modified>
</cp:coreProperties>
</file>